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4C05" w14:textId="77777777" w:rsidR="00C90A21" w:rsidRDefault="00A5465E" w:rsidP="00A5465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5465E">
        <w:rPr>
          <w:rFonts w:ascii="HG丸ｺﾞｼｯｸM-PRO" w:eastAsia="HG丸ｺﾞｼｯｸM-PRO" w:hAnsi="HG丸ｺﾞｼｯｸM-PRO" w:hint="eastAsia"/>
          <w:sz w:val="24"/>
          <w:szCs w:val="24"/>
        </w:rPr>
        <w:t>呑香稲荷神社裸参り　募集要項</w:t>
      </w:r>
    </w:p>
    <w:p w14:paraId="4E3E14D6" w14:textId="77777777" w:rsidR="00A5465E" w:rsidRDefault="00A5465E" w:rsidP="00A5465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EB23859" w14:textId="77777777" w:rsidR="00A5465E" w:rsidRPr="00A76882" w:rsidRDefault="00A5465E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1、呑香稲荷神社裸参りとは？</w:t>
      </w:r>
    </w:p>
    <w:p w14:paraId="562889AB" w14:textId="77777777" w:rsidR="00A76882" w:rsidRPr="00A76882" w:rsidRDefault="00A76882" w:rsidP="00A76882">
      <w:pPr>
        <w:ind w:firstLineChars="100" w:firstLine="224"/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呑香稲荷神社裸参りは、夕闇の中、下帯姿で鐘や太鼓を鳴らしながら長嶺から神社まで約1.5ｋｍを練り歩いた後に神社境内で水垢離を行い、無病息災、家内安全、五穀豊穣などを祈願する行事です。</w:t>
      </w:r>
    </w:p>
    <w:p w14:paraId="6C364F11" w14:textId="77777777" w:rsidR="00A76882" w:rsidRPr="00A76882" w:rsidRDefault="00A76882" w:rsidP="00A76882">
      <w:pPr>
        <w:ind w:firstLineChars="100" w:firstLine="224"/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裸参りの起源は戦前に遡り、一時中断した時期はありましたが、昭和60年代に復活し現在に至ります。二戸市では新年一番目の恒例行事となっています。</w:t>
      </w:r>
    </w:p>
    <w:p w14:paraId="7A84393B" w14:textId="77777777" w:rsidR="00A5465E" w:rsidRPr="00A76882" w:rsidRDefault="00A5465E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D948897" w14:textId="126A89FF" w:rsidR="00A5465E" w:rsidRPr="00A76882" w:rsidRDefault="00A5465E" w:rsidP="00A5465E">
      <w:pPr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2、日　時</w:t>
      </w:r>
      <w:r w:rsidR="0051699F" w:rsidRPr="00A76882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令和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6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年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1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月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6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日（</w:t>
      </w:r>
      <w:r w:rsidR="00B23E24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土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）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19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：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00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～</w:t>
      </w:r>
    </w:p>
    <w:p w14:paraId="0648E1F3" w14:textId="77777777" w:rsidR="00A5465E" w:rsidRPr="00B23E24" w:rsidRDefault="00A5465E" w:rsidP="00A5465E">
      <w:pPr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</w:p>
    <w:p w14:paraId="3510D9A1" w14:textId="77777777" w:rsidR="00A5465E" w:rsidRPr="00A76882" w:rsidRDefault="00A5465E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3、スケジュール</w:t>
      </w:r>
    </w:p>
    <w:p w14:paraId="6279D1B9" w14:textId="044B277C" w:rsidR="00A5465E" w:rsidRPr="00A76882" w:rsidRDefault="00A5465E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1月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B23E24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土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231"/>
      </w:tblGrid>
      <w:tr w:rsidR="00A5465E" w:rsidRPr="00A76882" w14:paraId="50CF29F4" w14:textId="77777777" w:rsidTr="0051699F">
        <w:tc>
          <w:tcPr>
            <w:tcW w:w="1555" w:type="dxa"/>
            <w:shd w:val="clear" w:color="auto" w:fill="D9D9D9" w:themeFill="background1" w:themeFillShade="D9"/>
          </w:tcPr>
          <w:p w14:paraId="766F970C" w14:textId="77777777" w:rsidR="00A5465E" w:rsidRPr="00A76882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68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029654" w14:textId="77777777" w:rsidR="00A5465E" w:rsidRPr="00A76882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68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容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14:paraId="284DEECE" w14:textId="77777777" w:rsidR="00A5465E" w:rsidRPr="00A76882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68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</w:t>
            </w:r>
            <w:r w:rsidR="0051699F" w:rsidRPr="00A768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768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考</w:t>
            </w:r>
          </w:p>
        </w:tc>
      </w:tr>
      <w:tr w:rsidR="00A5465E" w:rsidRPr="002F401B" w14:paraId="37CC04B1" w14:textId="77777777" w:rsidTr="0051699F">
        <w:tc>
          <w:tcPr>
            <w:tcW w:w="1555" w:type="dxa"/>
            <w:vAlign w:val="center"/>
          </w:tcPr>
          <w:p w14:paraId="36895CAB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18：00</w:t>
            </w:r>
          </w:p>
        </w:tc>
        <w:tc>
          <w:tcPr>
            <w:tcW w:w="1559" w:type="dxa"/>
            <w:vAlign w:val="center"/>
          </w:tcPr>
          <w:p w14:paraId="4EB4DC98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</w:t>
            </w:r>
          </w:p>
        </w:tc>
        <w:tc>
          <w:tcPr>
            <w:tcW w:w="6231" w:type="dxa"/>
          </w:tcPr>
          <w:p w14:paraId="0B7F9035" w14:textId="77777777" w:rsidR="00A5465E" w:rsidRPr="002F401B" w:rsidRDefault="00A5465E" w:rsidP="00A546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長嶺「ちっちや食堂</w:t>
            </w:r>
            <w:r w:rsidR="0051699F"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（二戸市福岡字長嶺50）」</w:t>
            </w: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に集合。身支度を整えます。</w:t>
            </w:r>
          </w:p>
        </w:tc>
      </w:tr>
      <w:tr w:rsidR="00A5465E" w:rsidRPr="002F401B" w14:paraId="3E0189F6" w14:textId="77777777" w:rsidTr="00A5465E">
        <w:tc>
          <w:tcPr>
            <w:tcW w:w="1555" w:type="dxa"/>
          </w:tcPr>
          <w:p w14:paraId="28DCC010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18：50</w:t>
            </w:r>
          </w:p>
        </w:tc>
        <w:tc>
          <w:tcPr>
            <w:tcW w:w="1559" w:type="dxa"/>
          </w:tcPr>
          <w:p w14:paraId="37C0DD69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御祈祷</w:t>
            </w:r>
          </w:p>
        </w:tc>
        <w:tc>
          <w:tcPr>
            <w:tcW w:w="6231" w:type="dxa"/>
          </w:tcPr>
          <w:p w14:paraId="7CFAD670" w14:textId="77777777" w:rsidR="00A5465E" w:rsidRPr="002F401B" w:rsidRDefault="00A5465E" w:rsidP="00A546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出発前の御祈祷を行います。</w:t>
            </w:r>
          </w:p>
        </w:tc>
      </w:tr>
      <w:tr w:rsidR="00A5465E" w:rsidRPr="002F401B" w14:paraId="0F2DFD40" w14:textId="77777777" w:rsidTr="0051699F">
        <w:tc>
          <w:tcPr>
            <w:tcW w:w="1555" w:type="dxa"/>
            <w:vAlign w:val="center"/>
          </w:tcPr>
          <w:p w14:paraId="5C168532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19：00</w:t>
            </w:r>
          </w:p>
          <w:p w14:paraId="6700BF68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～19：40</w:t>
            </w:r>
          </w:p>
        </w:tc>
        <w:tc>
          <w:tcPr>
            <w:tcW w:w="1559" w:type="dxa"/>
            <w:vAlign w:val="center"/>
          </w:tcPr>
          <w:p w14:paraId="22BBD65E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練り歩き</w:t>
            </w:r>
          </w:p>
        </w:tc>
        <w:tc>
          <w:tcPr>
            <w:tcW w:w="6231" w:type="dxa"/>
          </w:tcPr>
          <w:p w14:paraId="1B1BA8F8" w14:textId="53740EF5" w:rsidR="00A5465E" w:rsidRPr="002F401B" w:rsidRDefault="00A5465E" w:rsidP="00A546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「ちっちや食堂」前を出発。鐘や太鼓を鳴らしながらゆっくりと五日町「呑香稲荷神社」を目指して練り歩きます。</w:t>
            </w:r>
          </w:p>
        </w:tc>
      </w:tr>
      <w:tr w:rsidR="00A5465E" w:rsidRPr="002F401B" w14:paraId="55F7315E" w14:textId="77777777" w:rsidTr="0051699F">
        <w:tc>
          <w:tcPr>
            <w:tcW w:w="1555" w:type="dxa"/>
            <w:vAlign w:val="center"/>
          </w:tcPr>
          <w:p w14:paraId="72593AD7" w14:textId="77777777" w:rsidR="00A5465E" w:rsidRPr="002F401B" w:rsidRDefault="00A5465E" w:rsidP="0051699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19：45</w:t>
            </w:r>
          </w:p>
        </w:tc>
        <w:tc>
          <w:tcPr>
            <w:tcW w:w="1559" w:type="dxa"/>
            <w:vAlign w:val="center"/>
          </w:tcPr>
          <w:p w14:paraId="64334BF4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水垢離</w:t>
            </w:r>
          </w:p>
        </w:tc>
        <w:tc>
          <w:tcPr>
            <w:tcW w:w="6231" w:type="dxa"/>
          </w:tcPr>
          <w:p w14:paraId="1EF5C79A" w14:textId="77777777" w:rsidR="00A5465E" w:rsidRPr="002F401B" w:rsidRDefault="00A5465E" w:rsidP="00A546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呑香稲荷神社境内にて参加者1名ずつ桶の水を3杯、頭から勢いよく被ります。</w:t>
            </w:r>
          </w:p>
        </w:tc>
      </w:tr>
      <w:tr w:rsidR="00A5465E" w:rsidRPr="002F401B" w14:paraId="23042339" w14:textId="77777777" w:rsidTr="0051699F">
        <w:tc>
          <w:tcPr>
            <w:tcW w:w="1555" w:type="dxa"/>
            <w:vAlign w:val="center"/>
          </w:tcPr>
          <w:p w14:paraId="072DB580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20：00</w:t>
            </w:r>
          </w:p>
        </w:tc>
        <w:tc>
          <w:tcPr>
            <w:tcW w:w="1559" w:type="dxa"/>
            <w:vAlign w:val="center"/>
          </w:tcPr>
          <w:p w14:paraId="7F989483" w14:textId="77777777" w:rsidR="00A5465E" w:rsidRPr="002F401B" w:rsidRDefault="00A5465E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御祈祷</w:t>
            </w:r>
          </w:p>
          <w:p w14:paraId="1B865B74" w14:textId="77777777" w:rsidR="00A5465E" w:rsidRPr="002F401B" w:rsidRDefault="0051699F" w:rsidP="00A546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 w:rsidR="00A5465E"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撮影</w:t>
            </w:r>
          </w:p>
        </w:tc>
        <w:tc>
          <w:tcPr>
            <w:tcW w:w="6231" w:type="dxa"/>
          </w:tcPr>
          <w:p w14:paraId="0C6F4058" w14:textId="3E929532" w:rsidR="00A5465E" w:rsidRPr="002F401B" w:rsidRDefault="00A5465E" w:rsidP="00A546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社殿にて御祈祷、</w:t>
            </w:r>
            <w:r w:rsidR="0051699F" w:rsidRPr="002F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写真撮影を行います。</w:t>
            </w:r>
          </w:p>
        </w:tc>
      </w:tr>
    </w:tbl>
    <w:p w14:paraId="70C7FE79" w14:textId="77777777" w:rsidR="00A5465E" w:rsidRPr="002F401B" w:rsidRDefault="00A5465E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37A4DB6" w14:textId="6BFE63F0" w:rsidR="0051699F" w:rsidRPr="00A76882" w:rsidRDefault="0051699F" w:rsidP="00A5465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4、定　員　　　</w:t>
      </w:r>
      <w:r w:rsidR="00B23E24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9433D2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程度</w:t>
      </w:r>
    </w:p>
    <w:p w14:paraId="46040C5E" w14:textId="77777777" w:rsidR="000314C6" w:rsidRPr="00A76882" w:rsidRDefault="000314C6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245B5668" w14:textId="6DE30F75" w:rsidR="0051699F" w:rsidRPr="002F401B" w:rsidRDefault="0051699F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 w:hint="eastAsia"/>
          <w:sz w:val="20"/>
          <w:szCs w:val="20"/>
        </w:rPr>
        <w:t>5、申し込み　　本行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事に参加希望の方は、別添</w:t>
      </w:r>
      <w:r w:rsidR="000314C6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参加申込書にご記入頂き、メールまたはFAXにて12月</w:t>
      </w:r>
      <w:r w:rsidR="00B23E24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２８</w:t>
      </w:r>
      <w:r w:rsidR="00D43D41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3B7225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="000314C6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）正午までに二戸市観光協会までお申し込み下さい。</w:t>
      </w:r>
    </w:p>
    <w:p w14:paraId="5F0E889B" w14:textId="77777777" w:rsidR="000314C6" w:rsidRPr="002F401B" w:rsidRDefault="000314C6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4B9B7E52" w14:textId="77777777" w:rsidR="00023F0C" w:rsidRPr="002F401B" w:rsidRDefault="000314C6" w:rsidP="00023F0C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6、そ の </w:t>
      </w:r>
      <w:r w:rsidR="00023F0C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他　　・</w:t>
      </w: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本行事につきましては、運営にて万全の注意を払います</w:t>
      </w:r>
      <w:r w:rsidR="00023F0C" w:rsidRPr="002F401B">
        <w:rPr>
          <w:rFonts w:ascii="HG丸ｺﾞｼｯｸM-PRO" w:eastAsia="HG丸ｺﾞｼｯｸM-PRO" w:hAnsi="HG丸ｺﾞｼｯｸM-PRO" w:hint="eastAsia"/>
          <w:sz w:val="20"/>
          <w:szCs w:val="20"/>
        </w:rPr>
        <w:t>が、保険等はかけておりませんので、全て自己責任にて参加頂きます。</w:t>
      </w:r>
    </w:p>
    <w:p w14:paraId="2749EBBA" w14:textId="77777777" w:rsidR="000314C6" w:rsidRPr="002F401B" w:rsidRDefault="00023F0C" w:rsidP="00A76882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 ・当日ご用意頂くものについては、お申し込みを頂いた後に個別に御連絡させて頂きます。</w:t>
      </w:r>
    </w:p>
    <w:p w14:paraId="4A7BB181" w14:textId="5FAB698F" w:rsidR="003B7225" w:rsidRDefault="003B7225" w:rsidP="00A76882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  <w:r w:rsidRPr="002F4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 ・降雨の場合は中止とさせて頂きます。</w:t>
      </w:r>
    </w:p>
    <w:p w14:paraId="59E5138A" w14:textId="77777777" w:rsidR="00A76882" w:rsidRDefault="00A76882" w:rsidP="00A7688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42B6E39" w14:textId="77777777" w:rsidR="00A76882" w:rsidRPr="00A76882" w:rsidRDefault="00A76882" w:rsidP="00A76882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5130596C" w14:textId="77777777" w:rsidR="000314C6" w:rsidRPr="00A76882" w:rsidRDefault="00023F0C" w:rsidP="000314C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688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3A426" wp14:editId="469D1E25">
                <wp:simplePos x="0" y="0"/>
                <wp:positionH relativeFrom="column">
                  <wp:posOffset>2014220</wp:posOffset>
                </wp:positionH>
                <wp:positionV relativeFrom="paragraph">
                  <wp:posOffset>26035</wp:posOffset>
                </wp:positionV>
                <wp:extent cx="39052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5134" w14:textId="77777777" w:rsidR="00023F0C" w:rsidRPr="00A76882" w:rsidRDefault="00023F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768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A768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お問い合わせ・連絡先</w:t>
                            </w:r>
                          </w:p>
                          <w:p w14:paraId="7F29F09C" w14:textId="77777777" w:rsidR="00023F0C" w:rsidRPr="00A76882" w:rsidRDefault="00023F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768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二戸市観光協会</w:t>
                            </w:r>
                            <w:r w:rsidRPr="00A768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  <w:t xml:space="preserve">　担当　堀内</w:t>
                            </w:r>
                          </w:p>
                          <w:p w14:paraId="215B6A40" w14:textId="594C4C0A" w:rsidR="003B7225" w:rsidRPr="003B7225" w:rsidRDefault="003B7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：0195-27-2540　FAX：0195-27-2447</w:t>
                            </w:r>
                          </w:p>
                          <w:p w14:paraId="5F3832A1" w14:textId="77777777" w:rsidR="00023F0C" w:rsidRPr="00A76882" w:rsidRDefault="00023F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768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Mail：</w:t>
                            </w:r>
                            <w:r w:rsidRPr="00A768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info@ninohe-kanko.com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3A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6pt;margin-top:2.05pt;width:30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/oEA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">
                <v:textbox style="mso-fit-shape-to-text:t">
                  <w:txbxContent>
                    <w:p w14:paraId="149A5134" w14:textId="77777777" w:rsidR="00023F0C" w:rsidRPr="00A76882" w:rsidRDefault="00023F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768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■</w:t>
                      </w:r>
                      <w:r w:rsidRPr="00A768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お問い合わせ・連絡先</w:t>
                      </w:r>
                    </w:p>
                    <w:p w14:paraId="7F29F09C" w14:textId="77777777" w:rsidR="00023F0C" w:rsidRPr="00A76882" w:rsidRDefault="00023F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A768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二戸市観光協会</w:t>
                      </w:r>
                      <w:r w:rsidRPr="00A768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  <w:t xml:space="preserve">　担当　堀内</w:t>
                      </w:r>
                    </w:p>
                    <w:p w14:paraId="215B6A40" w14:textId="594C4C0A" w:rsidR="003B7225" w:rsidRPr="003B7225" w:rsidRDefault="003B722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：0195-27-2540　FAX：0195-27-2447</w:t>
                      </w:r>
                    </w:p>
                    <w:p w14:paraId="5F3832A1" w14:textId="77777777" w:rsidR="00023F0C" w:rsidRPr="00A76882" w:rsidRDefault="00023F0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768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Mail：</w:t>
                      </w:r>
                      <w:r w:rsidRPr="00A768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info@ninohe-kanko.com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36079" w14:textId="77777777" w:rsidR="000314C6" w:rsidRPr="00A76882" w:rsidRDefault="000314C6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1BF8CC70" w14:textId="77777777" w:rsidR="00023F0C" w:rsidRPr="00A76882" w:rsidRDefault="00023F0C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32C7AD4B" w14:textId="77777777" w:rsidR="00023F0C" w:rsidRPr="00A76882" w:rsidRDefault="00023F0C" w:rsidP="000314C6">
      <w:pPr>
        <w:ind w:left="1791" w:hangingChars="800" w:hanging="1791"/>
        <w:rPr>
          <w:rFonts w:ascii="HG丸ｺﾞｼｯｸM-PRO" w:eastAsia="HG丸ｺﾞｼｯｸM-PRO" w:hAnsi="HG丸ｺﾞｼｯｸM-PRO"/>
          <w:sz w:val="20"/>
          <w:szCs w:val="20"/>
        </w:rPr>
      </w:pPr>
    </w:p>
    <w:p w14:paraId="47A25D9A" w14:textId="77777777" w:rsidR="00023F0C" w:rsidRDefault="00023F0C" w:rsidP="00023F0C">
      <w:pPr>
        <w:rPr>
          <w:rFonts w:ascii="HG丸ｺﾞｼｯｸM-PRO" w:eastAsia="HG丸ｺﾞｼｯｸM-PRO" w:hAnsi="HG丸ｺﾞｼｯｸM-PRO"/>
          <w:szCs w:val="21"/>
        </w:rPr>
      </w:pPr>
    </w:p>
    <w:p w14:paraId="3AEDAD0B" w14:textId="77777777" w:rsidR="00023F0C" w:rsidRDefault="00023F0C" w:rsidP="00023F0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23F0C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呑香稲荷神社裸参り　参加申込書</w:t>
      </w:r>
    </w:p>
    <w:p w14:paraId="4B145F81" w14:textId="77777777" w:rsidR="00023F0C" w:rsidRDefault="00023F0C" w:rsidP="00023F0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3"/>
      </w:tblGrid>
      <w:tr w:rsidR="00023F0C" w14:paraId="18E409D4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7A0AFE7" w14:textId="77777777" w:rsidR="00023F0C" w:rsidRPr="00023F0C" w:rsidRDefault="00023F0C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7223" w:type="dxa"/>
          </w:tcPr>
          <w:p w14:paraId="1A891B2B" w14:textId="77777777" w:rsidR="00023F0C" w:rsidRPr="00023F0C" w:rsidRDefault="00023F0C" w:rsidP="00023F0C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220C60" w14:paraId="026262F8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F59CF3F" w14:textId="77777777" w:rsidR="00220C60" w:rsidRPr="00023F0C" w:rsidRDefault="00220C60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7223" w:type="dxa"/>
          </w:tcPr>
          <w:p w14:paraId="33709DCC" w14:textId="77777777" w:rsidR="00220C60" w:rsidRPr="00220C60" w:rsidRDefault="00220C60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</w:t>
            </w:r>
            <w:r w:rsidRPr="00220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023F0C" w14:paraId="5C4C1DD2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7B7EFE" w14:textId="77777777" w:rsidR="00023F0C" w:rsidRPr="00023F0C" w:rsidRDefault="00023F0C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220C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2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</w:tcPr>
          <w:p w14:paraId="03C380EA" w14:textId="77777777" w:rsidR="00023F0C" w:rsidRDefault="00023F0C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－</w:t>
            </w:r>
          </w:p>
          <w:p w14:paraId="7E3542AF" w14:textId="77777777" w:rsidR="00023F0C" w:rsidRPr="00023F0C" w:rsidRDefault="00023F0C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3F0C" w14:paraId="4357BF02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F20F101" w14:textId="77777777" w:rsidR="00023F0C" w:rsidRPr="00023F0C" w:rsidRDefault="00023F0C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</w:tcPr>
          <w:p w14:paraId="5DCAACE5" w14:textId="77777777" w:rsidR="00023F0C" w:rsidRPr="00023F0C" w:rsidRDefault="00023F0C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－　　　　－</w:t>
            </w:r>
          </w:p>
        </w:tc>
      </w:tr>
      <w:tr w:rsidR="00023F0C" w14:paraId="4C5DFFA4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478632" w14:textId="77777777" w:rsidR="00023F0C" w:rsidRPr="00023F0C" w:rsidRDefault="00023F0C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F3F72C" w14:textId="77777777" w:rsidR="00023F0C" w:rsidRPr="00023F0C" w:rsidRDefault="00023F0C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20C60" w:rsidRPr="003B7225" w14:paraId="0C448075" w14:textId="77777777" w:rsidTr="00220C60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6F1979" w14:textId="3D9C5B62" w:rsidR="00220C60" w:rsidRPr="00023F0C" w:rsidRDefault="003B7225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参加歴</w:t>
            </w:r>
          </w:p>
        </w:tc>
        <w:tc>
          <w:tcPr>
            <w:tcW w:w="7223" w:type="dxa"/>
          </w:tcPr>
          <w:p w14:paraId="78310973" w14:textId="2352EFBA" w:rsidR="00220C60" w:rsidRPr="00023F0C" w:rsidRDefault="003B7225" w:rsidP="003B72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  <w:r w:rsidR="00220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</w:tc>
      </w:tr>
      <w:tr w:rsidR="00220C60" w14:paraId="2AA0B509" w14:textId="77777777" w:rsidTr="00220C60">
        <w:trPr>
          <w:trHeight w:val="145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B00CFC3" w14:textId="77777777" w:rsidR="00220C60" w:rsidRPr="00220C60" w:rsidRDefault="00220C60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C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この行事を何で知りましたか？</w:t>
            </w:r>
          </w:p>
        </w:tc>
        <w:tc>
          <w:tcPr>
            <w:tcW w:w="7223" w:type="dxa"/>
          </w:tcPr>
          <w:p w14:paraId="292F3BB7" w14:textId="77777777" w:rsidR="00220C60" w:rsidRDefault="00220C60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・ポスター　・ホームページ　・広報　・口コミ</w:t>
            </w:r>
          </w:p>
          <w:p w14:paraId="1412A716" w14:textId="77777777" w:rsidR="00220C60" w:rsidRPr="00023F0C" w:rsidRDefault="00220C60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・以前から知っていた　・その他（　　　　　　）</w:t>
            </w:r>
          </w:p>
        </w:tc>
      </w:tr>
      <w:tr w:rsidR="00220C60" w14:paraId="226E7CB0" w14:textId="77777777" w:rsidTr="00220C60">
        <w:trPr>
          <w:trHeight w:val="205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24DDD07" w14:textId="77777777" w:rsidR="00220C60" w:rsidRPr="00220C60" w:rsidRDefault="00220C60" w:rsidP="00220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その他、疑問点等あればご記入下さい</w:t>
            </w:r>
          </w:p>
        </w:tc>
        <w:tc>
          <w:tcPr>
            <w:tcW w:w="7223" w:type="dxa"/>
          </w:tcPr>
          <w:p w14:paraId="30254FAD" w14:textId="77777777" w:rsidR="00220C60" w:rsidRDefault="00220C60" w:rsidP="00023F0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3B22171" w14:textId="77777777" w:rsidR="00023F0C" w:rsidRPr="00220C60" w:rsidRDefault="00023F0C" w:rsidP="00023F0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3B993B0" w14:textId="77777777" w:rsidR="00023F0C" w:rsidRPr="00A5465E" w:rsidRDefault="00023F0C" w:rsidP="000314C6">
      <w:pPr>
        <w:ind w:left="1871" w:hangingChars="800" w:hanging="1871"/>
        <w:rPr>
          <w:rFonts w:ascii="HG丸ｺﾞｼｯｸM-PRO" w:eastAsia="HG丸ｺﾞｼｯｸM-PRO" w:hAnsi="HG丸ｺﾞｼｯｸM-PRO"/>
          <w:szCs w:val="21"/>
        </w:rPr>
      </w:pPr>
    </w:p>
    <w:sectPr w:rsidR="00023F0C" w:rsidRPr="00A5465E" w:rsidSect="0051699F">
      <w:pgSz w:w="11907" w:h="16840" w:code="9"/>
      <w:pgMar w:top="1134" w:right="1134" w:bottom="85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E"/>
    <w:rsid w:val="00023F0C"/>
    <w:rsid w:val="000314C6"/>
    <w:rsid w:val="00220C60"/>
    <w:rsid w:val="002F401B"/>
    <w:rsid w:val="003B7225"/>
    <w:rsid w:val="003D478E"/>
    <w:rsid w:val="0051699F"/>
    <w:rsid w:val="00612161"/>
    <w:rsid w:val="007919E8"/>
    <w:rsid w:val="008F2B80"/>
    <w:rsid w:val="009433D2"/>
    <w:rsid w:val="009576B6"/>
    <w:rsid w:val="00A5465E"/>
    <w:rsid w:val="00A76882"/>
    <w:rsid w:val="00B23E24"/>
    <w:rsid w:val="00C90A21"/>
    <w:rsid w:val="00D43D41"/>
    <w:rsid w:val="00D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BC6BB"/>
  <w15:chartTrackingRefBased/>
  <w15:docId w15:val="{3594676F-D983-4765-8A47-562CB404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F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ninohe-kanko</dc:creator>
  <cp:keywords/>
  <dc:description/>
  <cp:lastModifiedBy>美香 高村</cp:lastModifiedBy>
  <cp:revision>13</cp:revision>
  <cp:lastPrinted>2017-11-27T00:01:00Z</cp:lastPrinted>
  <dcterms:created xsi:type="dcterms:W3CDTF">2017-11-20T04:36:00Z</dcterms:created>
  <dcterms:modified xsi:type="dcterms:W3CDTF">2023-11-25T00:24:00Z</dcterms:modified>
</cp:coreProperties>
</file>