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F6D04" w14:textId="77777777" w:rsidR="00E5018A" w:rsidRDefault="00000000">
      <w:pPr>
        <w:jc w:val="center"/>
        <w:rPr>
          <w:rFonts w:ascii="ＭＳ 明朝" w:eastAsia="ＭＳ 明朝" w:hAnsi="ＭＳ 明朝"/>
          <w:b/>
          <w:kern w:val="0"/>
          <w:sz w:val="24"/>
        </w:rPr>
      </w:pPr>
      <w:r>
        <w:rPr>
          <w:rFonts w:ascii="ＭＳ 明朝" w:eastAsia="ＭＳ 明朝" w:hAnsi="ＭＳ 明朝" w:hint="eastAsia"/>
          <w:b/>
          <w:kern w:val="0"/>
          <w:sz w:val="24"/>
        </w:rPr>
        <w:t>産業マルシェNINOHE「オープンファクトリーブース」</w:t>
      </w:r>
      <w:r>
        <w:rPr>
          <w:rFonts w:ascii="ＭＳ 明朝" w:eastAsia="ＭＳ 明朝" w:hAnsi="ＭＳ 明朝" w:hint="eastAsia"/>
          <w:b/>
          <w:sz w:val="24"/>
        </w:rPr>
        <w:t>出展要項</w:t>
      </w:r>
    </w:p>
    <w:p w14:paraId="6105E793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１　事業内容</w:t>
      </w:r>
    </w:p>
    <w:p w14:paraId="3A91EA4A" w14:textId="77777777" w:rsidR="00E5018A" w:rsidRPr="00E15FFF" w:rsidRDefault="00000000">
      <w:pPr>
        <w:ind w:left="202" w:hangingChars="100" w:hanging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市内産業、地場産品の製造過程等を説明し、体験・販売することで、価値を知る機会を提供するため、市内の企業を中心に募集を行う。</w:t>
      </w:r>
    </w:p>
    <w:p w14:paraId="0AD5E457" w14:textId="77777777" w:rsidR="00E5018A" w:rsidRPr="00E15FFF" w:rsidRDefault="00E5018A">
      <w:pPr>
        <w:rPr>
          <w:rFonts w:ascii="ＭＳ 明朝" w:eastAsia="ＭＳ 明朝" w:hAnsi="ＭＳ 明朝"/>
        </w:rPr>
      </w:pPr>
    </w:p>
    <w:p w14:paraId="4AA58DB6" w14:textId="77777777" w:rsidR="00E5018A" w:rsidRPr="00E15FFF" w:rsidRDefault="00000000">
      <w:pPr>
        <w:rPr>
          <w:rFonts w:ascii="ＭＳ 明朝" w:eastAsia="ＭＳ 明朝" w:hAnsi="ＭＳ 明朝"/>
          <w:b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２　開催日時</w:t>
      </w:r>
    </w:p>
    <w:p w14:paraId="4C3A4A1F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令和８年10月３日（土）　10時～16時</w:t>
      </w:r>
    </w:p>
    <w:p w14:paraId="733A5A48" w14:textId="77777777" w:rsidR="00E5018A" w:rsidRPr="00E15FFF" w:rsidRDefault="00000000">
      <w:pPr>
        <w:ind w:firstLineChars="850" w:firstLine="172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４日（日）　10時～15時</w:t>
      </w:r>
    </w:p>
    <w:p w14:paraId="20A65FE3" w14:textId="77777777" w:rsidR="00E5018A" w:rsidRPr="00E15FFF" w:rsidRDefault="00E5018A">
      <w:pPr>
        <w:rPr>
          <w:rFonts w:ascii="ＭＳ 明朝" w:eastAsia="ＭＳ 明朝" w:hAnsi="ＭＳ 明朝"/>
        </w:rPr>
      </w:pPr>
    </w:p>
    <w:p w14:paraId="29B95850" w14:textId="77777777" w:rsidR="00E5018A" w:rsidRPr="00E15FFF" w:rsidRDefault="00000000">
      <w:pPr>
        <w:rPr>
          <w:rFonts w:ascii="ＭＳ 明朝" w:eastAsia="ＭＳ 明朝" w:hAnsi="ＭＳ 明朝"/>
          <w:b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３　開催場所</w:t>
      </w:r>
    </w:p>
    <w:p w14:paraId="467DCE87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二戸広域観光物産センター　カシオペアメッセ・なにゃーと　</w:t>
      </w:r>
    </w:p>
    <w:p w14:paraId="6368E63C" w14:textId="77777777" w:rsidR="00E5018A" w:rsidRPr="00E15FFF" w:rsidRDefault="00E5018A">
      <w:pPr>
        <w:rPr>
          <w:rFonts w:ascii="ＭＳ 明朝" w:eastAsia="ＭＳ 明朝" w:hAnsi="ＭＳ 明朝"/>
        </w:rPr>
      </w:pPr>
    </w:p>
    <w:p w14:paraId="4A5579CB" w14:textId="77777777" w:rsidR="00E5018A" w:rsidRPr="00E15FFF" w:rsidRDefault="00000000">
      <w:pPr>
        <w:rPr>
          <w:rFonts w:ascii="ＭＳ 明朝" w:eastAsia="ＭＳ 明朝" w:hAnsi="ＭＳ 明朝"/>
          <w:b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４　出展の資格</w:t>
      </w:r>
    </w:p>
    <w:p w14:paraId="4C2E2D19" w14:textId="77777777" w:rsidR="00E5018A" w:rsidRPr="00E15FFF" w:rsidRDefault="00000000">
      <w:pPr>
        <w:ind w:leftChars="100" w:left="202" w:firstLineChars="100" w:firstLine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二戸市内に事業所を有する企業（本社、支社等含む）、二戸市内在住の事業者または、商品の材料等に二戸市内のものを使用している事業者等で、以下のいずれかの事項を満たすもの</w:t>
      </w:r>
    </w:p>
    <w:p w14:paraId="2284F572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（１）自社製品等の魅力発信のため、ワークショップを開催するもの。</w:t>
      </w:r>
    </w:p>
    <w:p w14:paraId="61C8D653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（２）自社及び自社製品の魅力発信のため、企業説明会等を行うもの。（映像の放送等含む）</w:t>
      </w:r>
    </w:p>
    <w:p w14:paraId="70D32C07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（３）工芸品等の魅力を発信するため、製造過程等を説明しながら販売するもの。（販売のみは不可。）</w:t>
      </w:r>
    </w:p>
    <w:p w14:paraId="704D0EBD" w14:textId="77777777" w:rsidR="00E5018A" w:rsidRPr="00E15FFF" w:rsidRDefault="00E5018A">
      <w:pPr>
        <w:ind w:leftChars="100" w:left="202"/>
        <w:rPr>
          <w:rFonts w:ascii="ＭＳ 明朝" w:eastAsia="ＭＳ 明朝" w:hAnsi="ＭＳ 明朝"/>
        </w:rPr>
      </w:pPr>
    </w:p>
    <w:p w14:paraId="573B4EC9" w14:textId="77777777" w:rsidR="00E5018A" w:rsidRPr="00E15FFF" w:rsidRDefault="00000000">
      <w:pPr>
        <w:ind w:leftChars="100" w:left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※　市内の産業の魅力発信のための出展場所です。市内産業、地場産品の製造過程等を説明し、体験・販売することで、価値を知る機会を提供するため、製造過程等を含めて説明することで、企業の本質、商品の価値を知ってもらい、産業の周知を図ること、雇用の機会へつなげること、購買意欲の向上へつなげることが目的ですので、出展要項の主旨に適さない場合は、お断りする場合もありますので、あらかじめご了承ください。</w:t>
      </w:r>
    </w:p>
    <w:p w14:paraId="194A650A" w14:textId="77777777" w:rsidR="00E5018A" w:rsidRPr="00E15FFF" w:rsidRDefault="00E5018A">
      <w:pPr>
        <w:rPr>
          <w:rFonts w:ascii="ＭＳ 明朝" w:eastAsia="ＭＳ 明朝" w:hAnsi="ＭＳ 明朝"/>
          <w:b/>
          <w:u w:val="single"/>
        </w:rPr>
      </w:pPr>
    </w:p>
    <w:p w14:paraId="5612F950" w14:textId="77777777" w:rsidR="00E5018A" w:rsidRPr="00E15FFF" w:rsidRDefault="00000000">
      <w:pPr>
        <w:rPr>
          <w:rFonts w:ascii="ＭＳ 明朝" w:eastAsia="ＭＳ 明朝" w:hAnsi="ＭＳ 明朝"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５　募集区画数</w:t>
      </w:r>
    </w:p>
    <w:p w14:paraId="30F3533F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約20コマ（会場のレイアウトにより変動することがあります）</w:t>
      </w:r>
    </w:p>
    <w:p w14:paraId="01CD61EC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（１）コマの規格</w:t>
      </w:r>
    </w:p>
    <w:p w14:paraId="3F323988" w14:textId="77777777" w:rsidR="00E5018A" w:rsidRPr="00E15FFF" w:rsidRDefault="00000000">
      <w:pPr>
        <w:ind w:firstLineChars="300" w:firstLine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１コマ　Ｗ2.5ｍ×Ｄ2.5ｍ（なにゃーとメッセホール内）</w:t>
      </w:r>
    </w:p>
    <w:p w14:paraId="04D5E2FD" w14:textId="77777777" w:rsidR="00E5018A" w:rsidRPr="00E15FFF" w:rsidRDefault="00000000">
      <w:pPr>
        <w:ind w:firstLineChars="100" w:firstLine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※コマの申し込みは、原則１コマですが、製品・商品のサイズや出展内容により、２コマまで申し込み可能です。</w:t>
      </w:r>
    </w:p>
    <w:p w14:paraId="1C71C074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（２）コマの料金</w:t>
      </w:r>
    </w:p>
    <w:p w14:paraId="52F0F2FD" w14:textId="77777777" w:rsidR="00E5018A" w:rsidRPr="00E15FFF" w:rsidRDefault="00000000">
      <w:pPr>
        <w:ind w:firstLineChars="100" w:firstLine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１コマ10,000円（電気設備使用の際は別途費用が発生し、後日精算となります。）</w:t>
      </w:r>
    </w:p>
    <w:p w14:paraId="00A6AD61" w14:textId="77777777" w:rsidR="00E5018A" w:rsidRPr="00E15FFF" w:rsidRDefault="00000000">
      <w:pPr>
        <w:ind w:left="405" w:hangingChars="200" w:hanging="405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（３）コマの基本設備</w:t>
      </w:r>
    </w:p>
    <w:p w14:paraId="15561112" w14:textId="77777777" w:rsidR="00E5018A" w:rsidRPr="00E15FFF" w:rsidRDefault="00000000">
      <w:pPr>
        <w:ind w:firstLineChars="300" w:firstLine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１コマあたり販売台を２台、椅子２台を設置します。（販売台予定サイズＷ1,800mm×Ｄ450mm）</w:t>
      </w:r>
    </w:p>
    <w:p w14:paraId="21D9A72D" w14:textId="77777777" w:rsidR="00E5018A" w:rsidRPr="00E15FFF" w:rsidRDefault="00000000">
      <w:pPr>
        <w:ind w:left="607" w:hangingChars="300" w:hanging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※主催者で用意する設備以外に必要な物は、各自でご用意ください。</w:t>
      </w:r>
    </w:p>
    <w:p w14:paraId="35EF1AD7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（４）コマ割り</w:t>
      </w:r>
    </w:p>
    <w:p w14:paraId="30E56FC1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コマ割りは、事務局で決定します。　</w:t>
      </w:r>
    </w:p>
    <w:p w14:paraId="6CFCFF66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（５）出展料の支払いについて</w:t>
      </w:r>
    </w:p>
    <w:p w14:paraId="40DEE66A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当日イベント開始前に担当者が伺った祭にお支払いください。</w:t>
      </w:r>
    </w:p>
    <w:p w14:paraId="423A3BD0" w14:textId="77777777" w:rsidR="00E5018A" w:rsidRPr="00E15FFF" w:rsidRDefault="00E5018A">
      <w:pPr>
        <w:rPr>
          <w:rFonts w:ascii="ＭＳ 明朝" w:eastAsia="ＭＳ 明朝" w:hAnsi="ＭＳ 明朝"/>
          <w:b/>
          <w:u w:val="single"/>
        </w:rPr>
      </w:pPr>
    </w:p>
    <w:p w14:paraId="4F156318" w14:textId="77777777" w:rsidR="00E5018A" w:rsidRPr="00E15FFF" w:rsidRDefault="00000000">
      <w:pPr>
        <w:rPr>
          <w:rFonts w:ascii="ＭＳ 明朝" w:eastAsia="ＭＳ 明朝" w:hAnsi="ＭＳ 明朝"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６　電気設備の申込</w:t>
      </w:r>
    </w:p>
    <w:p w14:paraId="028762F8" w14:textId="77777777" w:rsidR="00E5018A" w:rsidRPr="00E15FFF" w:rsidRDefault="00000000">
      <w:pPr>
        <w:ind w:left="810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電源の必要な方は出展申込書に記入してください。</w:t>
      </w:r>
    </w:p>
    <w:p w14:paraId="1EEC7001" w14:textId="77777777" w:rsidR="00E5018A" w:rsidRPr="00E15FFF" w:rsidRDefault="00000000">
      <w:pPr>
        <w:ind w:leftChars="100" w:left="809" w:hangingChars="300" w:hanging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（料金：3,000円／100ｖ用コンセント１口）　　※　各自での持ち込みも可能です。</w:t>
      </w:r>
    </w:p>
    <w:p w14:paraId="6F919AC6" w14:textId="77777777" w:rsidR="00E5018A" w:rsidRPr="00E15FFF" w:rsidRDefault="00E5018A">
      <w:pPr>
        <w:rPr>
          <w:rFonts w:ascii="ＭＳ 明朝" w:eastAsia="ＭＳ 明朝" w:hAnsi="ＭＳ 明朝"/>
          <w:b/>
          <w:u w:val="single"/>
        </w:rPr>
      </w:pPr>
    </w:p>
    <w:p w14:paraId="3FEB888E" w14:textId="77777777" w:rsidR="00E5018A" w:rsidRPr="00E15FFF" w:rsidRDefault="00000000">
      <w:pPr>
        <w:rPr>
          <w:rFonts w:ascii="ＭＳ 明朝" w:eastAsia="ＭＳ 明朝" w:hAnsi="ＭＳ 明朝"/>
          <w:b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７　出展者搬入・陳列、搬出</w:t>
      </w:r>
    </w:p>
    <w:p w14:paraId="49E27558" w14:textId="77777777" w:rsidR="00E5018A" w:rsidRPr="00E15FFF" w:rsidRDefault="00000000">
      <w:pPr>
        <w:ind w:firstLineChars="100" w:firstLine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※台車は各自でご用意ください。</w:t>
      </w:r>
    </w:p>
    <w:p w14:paraId="0FBC8EEF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（１）搬入と陳列</w:t>
      </w:r>
    </w:p>
    <w:p w14:paraId="4FC411C2" w14:textId="77777777" w:rsidR="00E5018A" w:rsidRPr="00E15FFF" w:rsidRDefault="00000000">
      <w:pPr>
        <w:ind w:left="810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lastRenderedPageBreak/>
        <w:t xml:space="preserve">　　令和８年10月２日（金）15時～18時</w:t>
      </w:r>
    </w:p>
    <w:p w14:paraId="2FEA1C64" w14:textId="77777777" w:rsidR="00E5018A" w:rsidRPr="00E15FFF" w:rsidRDefault="00000000">
      <w:pPr>
        <w:ind w:firstLineChars="200" w:firstLine="405"/>
        <w:rPr>
          <w:rFonts w:ascii="ＭＳ 明朝" w:eastAsia="ＭＳ 明朝" w:hAnsi="ＭＳ 明朝"/>
          <w:u w:val="single"/>
        </w:rPr>
      </w:pPr>
      <w:r w:rsidRPr="00E15FFF">
        <w:rPr>
          <w:rFonts w:ascii="ＭＳ 明朝" w:eastAsia="ＭＳ 明朝" w:hAnsi="ＭＳ 明朝" w:hint="eastAsia"/>
        </w:rPr>
        <w:t>令和８年10月３日（土）８時30分～10時</w:t>
      </w:r>
      <w:r w:rsidRPr="00E15FFF">
        <w:rPr>
          <w:rFonts w:ascii="ＭＳ 明朝" w:eastAsia="ＭＳ 明朝" w:hAnsi="ＭＳ 明朝" w:hint="eastAsia"/>
          <w:u w:val="single"/>
        </w:rPr>
        <w:t>（８時30分より前に入場できません。）</w:t>
      </w:r>
    </w:p>
    <w:p w14:paraId="434FE4CC" w14:textId="77777777" w:rsidR="00E5018A" w:rsidRPr="00E15FFF" w:rsidRDefault="00E5018A">
      <w:pPr>
        <w:rPr>
          <w:rFonts w:ascii="ＭＳ 明朝" w:eastAsia="ＭＳ 明朝" w:hAnsi="ＭＳ 明朝"/>
        </w:rPr>
      </w:pPr>
    </w:p>
    <w:p w14:paraId="6B092FFD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（２）搬出</w:t>
      </w:r>
    </w:p>
    <w:p w14:paraId="5A82DA7F" w14:textId="77777777" w:rsidR="00E5018A" w:rsidRPr="00E15FFF" w:rsidRDefault="00000000">
      <w:pPr>
        <w:ind w:firstLineChars="300" w:firstLine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原則、令和８年10月４日（日）15時のイベント終了後から開始し、17時までに終了してください。</w:t>
      </w:r>
    </w:p>
    <w:p w14:paraId="69050F07" w14:textId="77777777" w:rsidR="00E5018A" w:rsidRPr="00E15FFF" w:rsidRDefault="00000000">
      <w:pPr>
        <w:ind w:leftChars="200" w:left="405" w:firstLineChars="100" w:firstLine="202"/>
        <w:rPr>
          <w:rFonts w:ascii="ＭＳ 明朝" w:eastAsia="ＭＳ 明朝" w:hAnsi="ＭＳ 明朝"/>
          <w:u w:val="single"/>
        </w:rPr>
      </w:pPr>
      <w:r w:rsidRPr="00E15FFF">
        <w:rPr>
          <w:rFonts w:ascii="ＭＳ 明朝" w:eastAsia="ＭＳ 明朝" w:hAnsi="ＭＳ 明朝" w:hint="eastAsia"/>
          <w:u w:val="single"/>
        </w:rPr>
        <w:t>イベント終了宣言前に撤去を開始することは、来場者がまだ残っていることから事故の原因となりますので、絶対に行わないでください。</w:t>
      </w:r>
    </w:p>
    <w:p w14:paraId="021E7808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（３）搬入・搬出の経費</w:t>
      </w:r>
    </w:p>
    <w:p w14:paraId="65EF8161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全て出展者の負担となります。</w:t>
      </w:r>
    </w:p>
    <w:p w14:paraId="3043421B" w14:textId="77777777" w:rsidR="00E5018A" w:rsidRPr="00E15FFF" w:rsidRDefault="00E5018A">
      <w:pPr>
        <w:rPr>
          <w:rFonts w:ascii="ＭＳ 明朝" w:eastAsia="ＭＳ 明朝" w:hAnsi="ＭＳ 明朝"/>
          <w:b/>
          <w:u w:val="single"/>
        </w:rPr>
      </w:pPr>
    </w:p>
    <w:p w14:paraId="1F4BC473" w14:textId="77777777" w:rsidR="00E5018A" w:rsidRPr="00E15FFF" w:rsidRDefault="00000000">
      <w:pPr>
        <w:rPr>
          <w:rFonts w:ascii="ＭＳ 明朝" w:eastAsia="ＭＳ 明朝" w:hAnsi="ＭＳ 明朝"/>
          <w:b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８　販売と金銭管理</w:t>
      </w:r>
    </w:p>
    <w:p w14:paraId="38BC43EC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（１）販売</w:t>
      </w:r>
    </w:p>
    <w:p w14:paraId="29868DE7" w14:textId="77777777" w:rsidR="00E5018A" w:rsidRPr="00E15FFF" w:rsidRDefault="00000000">
      <w:pPr>
        <w:ind w:leftChars="100" w:left="809" w:hangingChars="300" w:hanging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関係法令を遵守のうえ、出展者が責任を持って販売してください。</w:t>
      </w:r>
    </w:p>
    <w:p w14:paraId="29FE903D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（２）金銭管理</w:t>
      </w:r>
    </w:p>
    <w:p w14:paraId="25F04C47" w14:textId="77777777" w:rsidR="00E5018A" w:rsidRPr="00E15FFF" w:rsidRDefault="00000000">
      <w:pPr>
        <w:ind w:leftChars="100" w:left="809" w:hangingChars="300" w:hanging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販売代金等の金銭管理は、出展者が責任を持って厳重に管理してください。</w:t>
      </w:r>
    </w:p>
    <w:p w14:paraId="0EAB0AA6" w14:textId="77777777" w:rsidR="00E5018A" w:rsidRPr="00E15FFF" w:rsidRDefault="00E5018A">
      <w:pPr>
        <w:ind w:leftChars="100" w:left="809" w:hangingChars="300" w:hanging="607"/>
        <w:rPr>
          <w:rFonts w:ascii="ＭＳ 明朝" w:eastAsia="ＭＳ 明朝" w:hAnsi="ＭＳ 明朝"/>
        </w:rPr>
      </w:pPr>
    </w:p>
    <w:p w14:paraId="52C44763" w14:textId="77777777" w:rsidR="00E5018A" w:rsidRPr="00E15FFF" w:rsidRDefault="00000000">
      <w:pPr>
        <w:rPr>
          <w:rFonts w:ascii="ＭＳ 明朝" w:eastAsia="ＭＳ 明朝" w:hAnsi="ＭＳ 明朝"/>
          <w:u w:val="single"/>
        </w:rPr>
      </w:pPr>
      <w:r w:rsidRPr="00E15FFF">
        <w:rPr>
          <w:rFonts w:ascii="ＭＳ 明朝" w:eastAsia="ＭＳ 明朝" w:hAnsi="ＭＳ 明朝" w:hint="eastAsia"/>
          <w:b/>
          <w:u w:val="single"/>
        </w:rPr>
        <w:t>９　その他留意事項</w:t>
      </w:r>
    </w:p>
    <w:p w14:paraId="4EF38CF0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（１）装飾について</w:t>
      </w:r>
    </w:p>
    <w:p w14:paraId="7072A335" w14:textId="77777777" w:rsidR="00E5018A" w:rsidRPr="00E15FFF" w:rsidRDefault="00000000">
      <w:pPr>
        <w:ind w:left="405" w:hangingChars="200" w:hanging="405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各出展者は、飾り物等を持参し、会場の雰囲気作りにご協力ください。ただし、特殊看板、出展品は、小間外にはみ出さないようにしてください。</w:t>
      </w:r>
      <w:bookmarkStart w:id="0" w:name="_Hlk168506957"/>
      <w:bookmarkEnd w:id="0"/>
      <w:r w:rsidRPr="00E15FFF">
        <w:rPr>
          <w:rFonts w:ascii="ＭＳ 明朝" w:eastAsia="ＭＳ 明朝" w:hAnsi="ＭＳ 明朝" w:hint="eastAsia"/>
        </w:rPr>
        <w:t>はみ出すなどした場合は、次回の参加をお断りします。</w:t>
      </w:r>
    </w:p>
    <w:p w14:paraId="78EC2827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（２）ゴミ処理について</w:t>
      </w:r>
    </w:p>
    <w:p w14:paraId="16CD62C5" w14:textId="77777777" w:rsidR="00E5018A" w:rsidRPr="00E15FFF" w:rsidRDefault="00000000">
      <w:pPr>
        <w:ind w:left="405" w:hangingChars="200" w:hanging="405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ゴミは、燃えるごみ、燃えないごみ、ダンボールに分別し指定の場所にお持ちください。</w:t>
      </w:r>
    </w:p>
    <w:p w14:paraId="6052EA1E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（３）喫煙について</w:t>
      </w:r>
    </w:p>
    <w:p w14:paraId="67EC76D5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特定の喫煙場所以外は禁煙とします。</w:t>
      </w:r>
    </w:p>
    <w:p w14:paraId="7597C5D5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（４）販売品責任について</w:t>
      </w:r>
    </w:p>
    <w:p w14:paraId="5A8D7144" w14:textId="77777777" w:rsidR="00E5018A" w:rsidRPr="00E15FFF" w:rsidRDefault="00000000">
      <w:pPr>
        <w:ind w:left="810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食中毒の予防に万全の注意をしてください。</w:t>
      </w:r>
    </w:p>
    <w:p w14:paraId="7F3F2553" w14:textId="77777777" w:rsidR="00E5018A" w:rsidRPr="00E15FFF" w:rsidRDefault="00000000">
      <w:pPr>
        <w:ind w:left="810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（５）火気の取り扱いについて</w:t>
      </w:r>
    </w:p>
    <w:p w14:paraId="3487E95F" w14:textId="77777777" w:rsidR="00E5018A" w:rsidRPr="00E15FFF" w:rsidRDefault="00000000">
      <w:pPr>
        <w:ind w:left="405" w:hangingChars="200" w:hanging="405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火気を取り扱う場合は、事務局までお知らせください。</w:t>
      </w:r>
    </w:p>
    <w:p w14:paraId="5D10C40A" w14:textId="77777777" w:rsidR="00E5018A" w:rsidRPr="00E15FFF" w:rsidRDefault="00000000">
      <w:pPr>
        <w:ind w:leftChars="200" w:left="405" w:firstLineChars="100" w:firstLine="202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消防署の検査が必要になりますので、各自で、必ず消火器をご持参ください。</w:t>
      </w:r>
    </w:p>
    <w:p w14:paraId="673DAE5D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（６）出展者駐車場について</w:t>
      </w:r>
    </w:p>
    <w:p w14:paraId="445713DB" w14:textId="77777777" w:rsidR="00E5018A" w:rsidRPr="00E15FFF" w:rsidRDefault="00000000">
      <w:pPr>
        <w:ind w:leftChars="-197" w:left="411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　　主催者の指示する駐車場所を使用してください。昨年指定外の駐車場への駐車が散見され、お客様のご迷惑となりましたので、絶対にお止めください。主催者から移動の放送を行います。</w:t>
      </w:r>
    </w:p>
    <w:p w14:paraId="5BA18BE1" w14:textId="77777777" w:rsidR="00E5018A" w:rsidRPr="00E15FFF" w:rsidRDefault="00000000">
      <w:pPr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（７）売上報告</w:t>
      </w:r>
    </w:p>
    <w:p w14:paraId="5F800FFA" w14:textId="77777777" w:rsidR="00E5018A" w:rsidRPr="00E15FFF" w:rsidRDefault="00000000">
      <w:pPr>
        <w:ind w:left="810" w:hangingChars="400" w:hanging="810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 xml:space="preserve">　　　営業終了後、売上報告書を事務局に提出してください。</w:t>
      </w:r>
    </w:p>
    <w:p w14:paraId="4EF1D079" w14:textId="77777777" w:rsidR="00E5018A" w:rsidRPr="00E15FFF" w:rsidRDefault="00000000">
      <w:pPr>
        <w:ind w:left="607" w:hangingChars="300" w:hanging="607"/>
        <w:rPr>
          <w:rFonts w:ascii="ＭＳ 明朝" w:eastAsia="ＭＳ 明朝" w:hAnsi="ＭＳ 明朝"/>
        </w:rPr>
      </w:pPr>
      <w:r w:rsidRPr="00E15FFF">
        <w:rPr>
          <w:rFonts w:ascii="ＭＳ 明朝" w:eastAsia="ＭＳ 明朝" w:hAnsi="ＭＳ 明朝" w:hint="eastAsia"/>
        </w:rPr>
        <w:t>（８）その他</w:t>
      </w:r>
    </w:p>
    <w:p w14:paraId="2DD785F4" w14:textId="77777777" w:rsidR="00E5018A" w:rsidRDefault="00000000">
      <w:pPr>
        <w:ind w:left="607" w:hangingChars="300" w:hanging="60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必要な販売許可等は、各自で申請してください。露店開設届は、事務局で申請します。</w:t>
      </w:r>
    </w:p>
    <w:p w14:paraId="403AACDE" w14:textId="77777777" w:rsidR="00E5018A" w:rsidRDefault="00E5018A">
      <w:pPr>
        <w:ind w:left="813" w:hangingChars="400" w:hanging="813"/>
        <w:rPr>
          <w:rFonts w:ascii="ＭＳ 明朝" w:eastAsia="ＭＳ 明朝" w:hAnsi="ＭＳ 明朝"/>
          <w:b/>
          <w:u w:val="single"/>
        </w:rPr>
      </w:pPr>
    </w:p>
    <w:p w14:paraId="2606A893" w14:textId="77777777" w:rsidR="00E5018A" w:rsidRDefault="00000000">
      <w:pPr>
        <w:ind w:left="813" w:hangingChars="400" w:hanging="813"/>
        <w:rPr>
          <w:rFonts w:ascii="ＭＳ 明朝" w:eastAsia="ＭＳ 明朝" w:hAnsi="ＭＳ 明朝"/>
          <w:b/>
          <w:u w:val="single"/>
        </w:rPr>
      </w:pPr>
      <w:r>
        <w:rPr>
          <w:rFonts w:ascii="ＭＳ 明朝" w:eastAsia="ＭＳ 明朝" w:hAnsi="ＭＳ 明朝" w:hint="eastAsia"/>
          <w:b/>
          <w:u w:val="single"/>
        </w:rPr>
        <w:t>９　申し込み方法</w:t>
      </w:r>
    </w:p>
    <w:p w14:paraId="687DE6C4" w14:textId="77777777" w:rsidR="00E5018A" w:rsidRDefault="00000000">
      <w:pPr>
        <w:ind w:left="406" w:hangingChars="200" w:hanging="40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</w:rPr>
        <w:t xml:space="preserve">　　</w:t>
      </w:r>
      <w:r>
        <w:rPr>
          <w:rFonts w:ascii="ＭＳ 明朝" w:eastAsia="ＭＳ 明朝" w:hAnsi="ＭＳ 明朝" w:hint="eastAsia"/>
        </w:rPr>
        <w:t>本要項をご確認いただき別紙申込書により、</w:t>
      </w:r>
      <w:r>
        <w:rPr>
          <w:rFonts w:ascii="ＭＳ 明朝" w:eastAsia="ＭＳ 明朝" w:hAnsi="ＭＳ 明朝" w:hint="eastAsia"/>
          <w:b/>
          <w:color w:val="FF0000"/>
          <w:u w:val="single"/>
        </w:rPr>
        <w:t>令和８年７月31日（金）</w:t>
      </w:r>
      <w:r>
        <w:rPr>
          <w:rFonts w:ascii="ＭＳ 明朝" w:eastAsia="ＭＳ 明朝" w:hAnsi="ＭＳ 明朝" w:hint="eastAsia"/>
          <w:b/>
          <w:u w:val="single"/>
        </w:rPr>
        <w:t>までに</w:t>
      </w:r>
      <w:r>
        <w:rPr>
          <w:rFonts w:ascii="ＭＳ 明朝" w:eastAsia="ＭＳ 明朝" w:hAnsi="ＭＳ 明朝" w:hint="eastAsia"/>
        </w:rPr>
        <w:t>ＦＡＸまたは郵送、窓口持ち込みでお申込みください。</w:t>
      </w:r>
    </w:p>
    <w:p w14:paraId="410AE577" w14:textId="77777777" w:rsidR="00E5018A" w:rsidRDefault="00E5018A">
      <w:pPr>
        <w:ind w:leftChars="200" w:left="810" w:hangingChars="200" w:hanging="405"/>
        <w:rPr>
          <w:rFonts w:ascii="ＭＳ 明朝" w:eastAsia="ＭＳ 明朝" w:hAnsi="ＭＳ 明朝"/>
        </w:rPr>
      </w:pPr>
    </w:p>
    <w:p w14:paraId="5A11CE29" w14:textId="77777777" w:rsidR="00E5018A" w:rsidRDefault="00000000">
      <w:pPr>
        <w:ind w:leftChars="200" w:left="810" w:hangingChars="200" w:hanging="4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申込先　産業まつり実行委員会事務局</w:t>
      </w:r>
    </w:p>
    <w:p w14:paraId="781EE31E" w14:textId="77777777" w:rsidR="00E5018A" w:rsidRDefault="00000000">
      <w:pPr>
        <w:ind w:leftChars="200" w:left="810" w:hangingChars="200" w:hanging="4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〒０２８－６１０３</w:t>
      </w:r>
    </w:p>
    <w:p w14:paraId="53FBE923" w14:textId="77777777" w:rsidR="00E5018A" w:rsidRDefault="00000000">
      <w:pPr>
        <w:ind w:left="810" w:hangingChars="400" w:hanging="8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二戸市石切所字森合68　二戸市観光ツーリズム協会内</w:t>
      </w:r>
    </w:p>
    <w:p w14:paraId="022BCBA5" w14:textId="77777777" w:rsidR="00E5018A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TEL：０１９５－２３－３６４１　　　FAX：０５０－３３９７－１５６８</w:t>
      </w:r>
    </w:p>
    <w:p w14:paraId="653029F1" w14:textId="77777777" w:rsidR="00E5018A" w:rsidRDefault="00E5018A">
      <w:pPr>
        <w:rPr>
          <w:rFonts w:ascii="ＭＳ 明朝" w:eastAsia="ＭＳ 明朝" w:hAnsi="ＭＳ 明朝"/>
        </w:rPr>
      </w:pPr>
    </w:p>
    <w:p w14:paraId="03C5FAD1" w14:textId="77777777" w:rsidR="00E5018A" w:rsidRDefault="00000000">
      <w:pPr>
        <w:ind w:firstLineChars="100" w:firstLine="2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別紙（ＦＡＸ　０５０－３３９７－１５６８）</w:t>
      </w:r>
    </w:p>
    <w:p w14:paraId="5D33DC7F" w14:textId="77777777" w:rsidR="00E5018A" w:rsidRDefault="00E5018A">
      <w:pPr>
        <w:rPr>
          <w:rFonts w:ascii="ＭＳ 明朝" w:eastAsia="ＭＳ 明朝" w:hAnsi="ＭＳ 明朝"/>
        </w:rPr>
      </w:pPr>
    </w:p>
    <w:p w14:paraId="299ED34C" w14:textId="77777777" w:rsidR="00E5018A" w:rsidRDefault="00000000">
      <w:pPr>
        <w:jc w:val="center"/>
        <w:rPr>
          <w:rFonts w:ascii="ＭＳ 明朝" w:eastAsia="ＭＳ 明朝" w:hAnsi="ＭＳ 明朝"/>
          <w:b/>
          <w:kern w:val="0"/>
        </w:rPr>
      </w:pPr>
      <w:r>
        <w:rPr>
          <w:rFonts w:ascii="ＭＳ 明朝" w:eastAsia="ＭＳ 明朝" w:hAnsi="ＭＳ 明朝" w:hint="eastAsia"/>
          <w:b/>
          <w:kern w:val="0"/>
          <w:sz w:val="24"/>
        </w:rPr>
        <w:t>産業マルシェNINOHE「オープンファクトリーブース」</w:t>
      </w:r>
      <w:r>
        <w:rPr>
          <w:rFonts w:ascii="ＭＳ 明朝" w:eastAsia="ＭＳ 明朝" w:hAnsi="ＭＳ 明朝" w:hint="eastAsia"/>
          <w:b/>
          <w:sz w:val="24"/>
        </w:rPr>
        <w:t>出展申込書</w:t>
      </w:r>
    </w:p>
    <w:p w14:paraId="4D1CD84F" w14:textId="77777777" w:rsidR="00E5018A" w:rsidRDefault="00E5018A">
      <w:pPr>
        <w:ind w:rightChars="400" w:right="810"/>
        <w:rPr>
          <w:rFonts w:ascii="ＭＳ 明朝" w:hAnsi="ＭＳ 明朝"/>
          <w:u w:val="single"/>
        </w:rPr>
      </w:pPr>
    </w:p>
    <w:p w14:paraId="66A33666" w14:textId="77777777" w:rsidR="00E5018A" w:rsidRDefault="00000000">
      <w:pPr>
        <w:ind w:rightChars="400" w:right="810" w:firstLineChars="3600" w:firstLine="7286"/>
        <w:rPr>
          <w:rFonts w:ascii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646"/>
        <w:gridCol w:w="98"/>
        <w:gridCol w:w="567"/>
        <w:gridCol w:w="1417"/>
        <w:gridCol w:w="78"/>
        <w:gridCol w:w="803"/>
        <w:gridCol w:w="645"/>
        <w:gridCol w:w="34"/>
        <w:gridCol w:w="1134"/>
        <w:gridCol w:w="1796"/>
      </w:tblGrid>
      <w:tr w:rsidR="00E5018A" w14:paraId="12ECCBCF" w14:textId="77777777">
        <w:trPr>
          <w:trHeight w:val="540"/>
          <w:jc w:val="center"/>
        </w:trPr>
        <w:tc>
          <w:tcPr>
            <w:tcW w:w="1502" w:type="dxa"/>
            <w:vAlign w:val="center"/>
          </w:tcPr>
          <w:p w14:paraId="1E6ACFE2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出展事業者名</w:t>
            </w:r>
          </w:p>
        </w:tc>
        <w:tc>
          <w:tcPr>
            <w:tcW w:w="7218" w:type="dxa"/>
            <w:gridSpan w:val="10"/>
            <w:vAlign w:val="center"/>
          </w:tcPr>
          <w:p w14:paraId="02B5C901" w14:textId="77777777" w:rsidR="00E5018A" w:rsidRDefault="0000000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（看板等に記載します）</w:t>
            </w:r>
          </w:p>
        </w:tc>
      </w:tr>
      <w:tr w:rsidR="00E5018A" w14:paraId="027BF211" w14:textId="77777777">
        <w:trPr>
          <w:trHeight w:val="1075"/>
          <w:jc w:val="center"/>
        </w:trPr>
        <w:tc>
          <w:tcPr>
            <w:tcW w:w="1502" w:type="dxa"/>
            <w:vMerge w:val="restart"/>
            <w:tcBorders>
              <w:bottom w:val="single" w:sz="4" w:space="0" w:color="auto"/>
            </w:tcBorders>
            <w:vAlign w:val="center"/>
          </w:tcPr>
          <w:p w14:paraId="215390A1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住所等</w:t>
            </w:r>
          </w:p>
        </w:tc>
        <w:tc>
          <w:tcPr>
            <w:tcW w:w="7218" w:type="dxa"/>
            <w:gridSpan w:val="10"/>
            <w:tcBorders>
              <w:bottom w:val="single" w:sz="4" w:space="0" w:color="auto"/>
            </w:tcBorders>
            <w:vAlign w:val="center"/>
          </w:tcPr>
          <w:p w14:paraId="1DE04576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FD57298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  <w:p w14:paraId="7A9A09EE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377C05F2" w14:textId="77777777">
        <w:trPr>
          <w:trHeight w:val="840"/>
          <w:jc w:val="center"/>
        </w:trPr>
        <w:tc>
          <w:tcPr>
            <w:tcW w:w="1502" w:type="dxa"/>
            <w:vMerge/>
            <w:vAlign w:val="center"/>
          </w:tcPr>
          <w:p w14:paraId="68021A5D" w14:textId="77777777" w:rsidR="00E5018A" w:rsidRDefault="00E5018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46" w:type="dxa"/>
            <w:vAlign w:val="center"/>
          </w:tcPr>
          <w:p w14:paraId="33BA57BA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2963" w:type="dxa"/>
            <w:gridSpan w:val="5"/>
            <w:vAlign w:val="center"/>
          </w:tcPr>
          <w:p w14:paraId="0EC4414E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1A0A12CC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2964" w:type="dxa"/>
            <w:gridSpan w:val="3"/>
            <w:vAlign w:val="center"/>
          </w:tcPr>
          <w:p w14:paraId="0F7FDE33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29B48C04" w14:textId="77777777">
        <w:trPr>
          <w:trHeight w:val="540"/>
          <w:jc w:val="center"/>
        </w:trPr>
        <w:tc>
          <w:tcPr>
            <w:tcW w:w="1502" w:type="dxa"/>
            <w:vAlign w:val="center"/>
          </w:tcPr>
          <w:p w14:paraId="2BFCF054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担当者氏名</w:t>
            </w:r>
          </w:p>
        </w:tc>
        <w:tc>
          <w:tcPr>
            <w:tcW w:w="2806" w:type="dxa"/>
            <w:gridSpan w:val="5"/>
            <w:vAlign w:val="center"/>
          </w:tcPr>
          <w:p w14:paraId="219C9112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E762F1E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担当者携帯</w:t>
            </w:r>
          </w:p>
        </w:tc>
        <w:tc>
          <w:tcPr>
            <w:tcW w:w="2964" w:type="dxa"/>
            <w:gridSpan w:val="3"/>
            <w:vAlign w:val="center"/>
          </w:tcPr>
          <w:p w14:paraId="66FA41A0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687BEC56" w14:textId="77777777">
        <w:trPr>
          <w:trHeight w:val="540"/>
          <w:jc w:val="center"/>
        </w:trPr>
        <w:tc>
          <w:tcPr>
            <w:tcW w:w="8720" w:type="dxa"/>
            <w:gridSpan w:val="11"/>
            <w:tcBorders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E6C36B8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137446E7" w14:textId="77777777">
        <w:trPr>
          <w:trHeight w:val="540"/>
          <w:jc w:val="center"/>
        </w:trPr>
        <w:tc>
          <w:tcPr>
            <w:tcW w:w="28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26819F" w14:textId="77777777" w:rsidR="00E5018A" w:rsidRDefault="0000000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１．申込コマ数</w:t>
            </w:r>
          </w:p>
        </w:tc>
        <w:tc>
          <w:tcPr>
            <w:tcW w:w="5907" w:type="dxa"/>
            <w:gridSpan w:val="7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79D8E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１コマ（10,000円）　　２コマ（20,000円）　　</w:t>
            </w:r>
          </w:p>
        </w:tc>
      </w:tr>
      <w:tr w:rsidR="00E5018A" w14:paraId="71B544DA" w14:textId="77777777">
        <w:trPr>
          <w:trHeight w:val="540"/>
          <w:jc w:val="center"/>
        </w:trPr>
        <w:tc>
          <w:tcPr>
            <w:tcW w:w="22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B820" w14:textId="77777777" w:rsidR="00E5018A" w:rsidRDefault="0000000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1－１.来場予定車両数</w:t>
            </w:r>
          </w:p>
        </w:tc>
        <w:tc>
          <w:tcPr>
            <w:tcW w:w="6474" w:type="dxa"/>
            <w:gridSpan w:val="8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3483E8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u w:val="single"/>
              </w:rPr>
              <w:t>普通車　　　台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u w:val="single"/>
              </w:rPr>
              <w:t>軽自動車　　　台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u w:val="single"/>
              </w:rPr>
              <w:t>トラック　　　台</w:t>
            </w:r>
          </w:p>
        </w:tc>
      </w:tr>
      <w:tr w:rsidR="00E5018A" w14:paraId="45CF08B5" w14:textId="77777777">
        <w:trPr>
          <w:trHeight w:val="540"/>
          <w:jc w:val="center"/>
        </w:trPr>
        <w:tc>
          <w:tcPr>
            <w:tcW w:w="42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CC6" w14:textId="77777777" w:rsidR="00E5018A" w:rsidRDefault="0000000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２．コンセント使用の有無</w:t>
            </w:r>
          </w:p>
          <w:p w14:paraId="18370241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（料金：3,000円/100 V用コンセント1口）</w:t>
            </w:r>
          </w:p>
        </w:tc>
        <w:tc>
          <w:tcPr>
            <w:tcW w:w="4490" w:type="dxa"/>
            <w:gridSpan w:val="6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E47CA" w14:textId="77777777" w:rsidR="00E5018A" w:rsidRDefault="00000000">
            <w:pPr>
              <w:ind w:firstLineChars="200" w:firstLine="4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使用する</w:t>
            </w:r>
          </w:p>
          <w:p w14:paraId="68F4D17E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↓　　　　　／　　　　使用しない</w:t>
            </w:r>
          </w:p>
          <w:p w14:paraId="1315C90F" w14:textId="77777777" w:rsidR="00E5018A" w:rsidRDefault="00000000">
            <w:pPr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　口</w:t>
            </w:r>
          </w:p>
        </w:tc>
      </w:tr>
      <w:tr w:rsidR="00E5018A" w14:paraId="5CE984D7" w14:textId="77777777">
        <w:trPr>
          <w:trHeight w:val="428"/>
          <w:jc w:val="center"/>
        </w:trPr>
        <w:tc>
          <w:tcPr>
            <w:tcW w:w="5790" w:type="dxa"/>
            <w:gridSpan w:val="9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28DF3CD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使用機器名 </w:t>
            </w:r>
            <w:r>
              <w:rPr>
                <w:rFonts w:ascii="ＭＳ 明朝" w:eastAsia="ＭＳ 明朝" w:hAnsi="ＭＳ 明朝"/>
                <w:color w:val="FF0000"/>
                <w:sz w:val="18"/>
                <w:u w:val="single"/>
              </w:rPr>
              <w:t>※会場全体の必要電力計算のためご記入ください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ACED678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3C0668A6" w14:textId="77777777" w:rsidR="00E5018A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使用ワット数</w:t>
            </w:r>
          </w:p>
        </w:tc>
      </w:tr>
      <w:tr w:rsidR="00E5018A" w14:paraId="2C12BB31" w14:textId="77777777">
        <w:trPr>
          <w:trHeight w:val="450"/>
          <w:jc w:val="center"/>
        </w:trPr>
        <w:tc>
          <w:tcPr>
            <w:tcW w:w="5790" w:type="dxa"/>
            <w:gridSpan w:val="9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A1276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C2F0FE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A3F5A0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3B8707D0" w14:textId="77777777">
        <w:trPr>
          <w:trHeight w:val="415"/>
          <w:jc w:val="center"/>
        </w:trPr>
        <w:tc>
          <w:tcPr>
            <w:tcW w:w="5790" w:type="dxa"/>
            <w:gridSpan w:val="9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41CE2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4EFBD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9E21E4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3D9D7490" w14:textId="77777777">
        <w:trPr>
          <w:trHeight w:val="421"/>
          <w:jc w:val="center"/>
        </w:trPr>
        <w:tc>
          <w:tcPr>
            <w:tcW w:w="5790" w:type="dxa"/>
            <w:gridSpan w:val="9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438430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3062C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6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B808C91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61DC0497" w14:textId="77777777">
        <w:trPr>
          <w:trHeight w:val="418"/>
          <w:jc w:val="center"/>
        </w:trPr>
        <w:tc>
          <w:tcPr>
            <w:tcW w:w="5790" w:type="dxa"/>
            <w:gridSpan w:val="9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8D82B7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C8E7B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E305" w14:textId="77777777" w:rsidR="00E5018A" w:rsidRDefault="00E5018A">
            <w:pPr>
              <w:rPr>
                <w:rFonts w:ascii="ＭＳ 明朝" w:eastAsia="ＭＳ 明朝" w:hAnsi="ＭＳ 明朝"/>
              </w:rPr>
            </w:pPr>
          </w:p>
        </w:tc>
      </w:tr>
      <w:tr w:rsidR="00E5018A" w14:paraId="7EF91061" w14:textId="77777777">
        <w:trPr>
          <w:trHeight w:val="540"/>
          <w:jc w:val="center"/>
        </w:trPr>
        <w:tc>
          <w:tcPr>
            <w:tcW w:w="872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90386" w14:textId="77777777" w:rsidR="00E5018A" w:rsidRDefault="0000000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３．出展内容（下の欄に内容を記載ください。）</w:t>
            </w:r>
          </w:p>
        </w:tc>
      </w:tr>
      <w:tr w:rsidR="00E5018A" w14:paraId="0D8A0D86" w14:textId="77777777">
        <w:trPr>
          <w:trHeight w:val="1973"/>
          <w:jc w:val="center"/>
        </w:trPr>
        <w:tc>
          <w:tcPr>
            <w:tcW w:w="872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65E3D" w14:textId="77777777" w:rsidR="00E5018A" w:rsidRDefault="00E5018A">
            <w:pPr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</w:tr>
    </w:tbl>
    <w:p w14:paraId="04358C79" w14:textId="77777777" w:rsidR="00E5018A" w:rsidRDefault="00E5018A">
      <w:pPr>
        <w:rPr>
          <w:rFonts w:ascii="ＭＳ 明朝" w:hAnsi="ＭＳ 明朝"/>
        </w:rPr>
      </w:pPr>
    </w:p>
    <w:tbl>
      <w:tblPr>
        <w:tblW w:w="8295" w:type="dxa"/>
        <w:tblInd w:w="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295"/>
      </w:tblGrid>
      <w:tr w:rsidR="00E5018A" w14:paraId="333F5E0F" w14:textId="77777777">
        <w:trPr>
          <w:trHeight w:val="1246"/>
        </w:trPr>
        <w:tc>
          <w:tcPr>
            <w:tcW w:w="8295" w:type="dxa"/>
          </w:tcPr>
          <w:p w14:paraId="155AB9AE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申込期限　</w:t>
            </w:r>
            <w:r>
              <w:rPr>
                <w:rFonts w:ascii="ＭＳ 明朝" w:eastAsia="ＭＳ 明朝" w:hAnsi="ＭＳ 明朝" w:hint="eastAsia"/>
                <w:color w:val="FF0000"/>
              </w:rPr>
              <w:t>令和８年７月31日（金）</w:t>
            </w:r>
          </w:p>
          <w:p w14:paraId="5491F2C5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申込先　産業まつり実行委員会事務局</w:t>
            </w:r>
          </w:p>
          <w:p w14:paraId="7E1B4FFF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〒０２８－６１０３　二戸市石切所字森合68　二戸市観光ツーリズム協会内</w:t>
            </w:r>
          </w:p>
          <w:p w14:paraId="78D8E112" w14:textId="77777777" w:rsidR="00E5018A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 ０１９５－２３－３６４１　　　FAX ０５０－３３９７－１５６８</w:t>
            </w:r>
          </w:p>
        </w:tc>
      </w:tr>
    </w:tbl>
    <w:p w14:paraId="21083C4B" w14:textId="77777777" w:rsidR="00E5018A" w:rsidRDefault="00E5018A">
      <w:pPr>
        <w:rPr>
          <w:rFonts w:ascii="ＭＳ 明朝" w:eastAsia="ＭＳ 明朝" w:hAnsi="ＭＳ 明朝"/>
        </w:rPr>
      </w:pPr>
    </w:p>
    <w:sectPr w:rsidR="00E5018A">
      <w:pgSz w:w="11906" w:h="16838"/>
      <w:pgMar w:top="720" w:right="720" w:bottom="720" w:left="720" w:header="851" w:footer="992" w:gutter="0"/>
      <w:cols w:space="720"/>
      <w:docGrid w:type="linesAndChars" w:linePitch="331" w:charSpace="-15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2136" w14:textId="77777777" w:rsidR="00CA2FD2" w:rsidRDefault="00CA2FD2">
      <w:r>
        <w:separator/>
      </w:r>
    </w:p>
  </w:endnote>
  <w:endnote w:type="continuationSeparator" w:id="0">
    <w:p w14:paraId="16D41ECF" w14:textId="77777777" w:rsidR="00CA2FD2" w:rsidRDefault="00CA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F309" w14:textId="77777777" w:rsidR="00CA2FD2" w:rsidRDefault="00CA2FD2">
      <w:r>
        <w:separator/>
      </w:r>
    </w:p>
  </w:footnote>
  <w:footnote w:type="continuationSeparator" w:id="0">
    <w:p w14:paraId="58CC126C" w14:textId="77777777" w:rsidR="00CA2FD2" w:rsidRDefault="00CA2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02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8A"/>
    <w:rsid w:val="00252773"/>
    <w:rsid w:val="003B5E76"/>
    <w:rsid w:val="008F2EAE"/>
    <w:rsid w:val="00CA2FD2"/>
    <w:rsid w:val="00E15FFF"/>
    <w:rsid w:val="00E5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17B5"/>
  <w15:chartTrackingRefBased/>
  <w15:docId w15:val="{3344C9CC-03C1-4D91-86E5-1E72EFE0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2156</Characters>
  <Application>Microsoft Office Word</Application>
  <DocSecurity>0</DocSecurity>
  <Lines>17</Lines>
  <Paragraphs>5</Paragraphs>
  <ScaleCrop>false</ScaleCrop>
  <Company>HP Inc.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八前 翔</dc:creator>
  <cp:lastModifiedBy>user</cp:lastModifiedBy>
  <cp:revision>2</cp:revision>
  <dcterms:created xsi:type="dcterms:W3CDTF">2026-07-09T05:03:00Z</dcterms:created>
  <dcterms:modified xsi:type="dcterms:W3CDTF">2026-07-09T05:03:00Z</dcterms:modified>
</cp:coreProperties>
</file>